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56C62" w14:textId="77777777" w:rsidR="009534D0" w:rsidRPr="003B1BAE" w:rsidRDefault="00BF0EDE">
      <w:pPr>
        <w:rPr>
          <w:b/>
          <w:sz w:val="36"/>
          <w:szCs w:val="36"/>
        </w:rPr>
      </w:pPr>
      <w:r w:rsidRPr="003B1BAE">
        <w:rPr>
          <w:b/>
          <w:sz w:val="36"/>
          <w:szCs w:val="36"/>
        </w:rPr>
        <w:t>Torsångs Hembygdsförening</w:t>
      </w:r>
    </w:p>
    <w:p w14:paraId="3FABB70E" w14:textId="77777777" w:rsidR="00BF0EDE" w:rsidRPr="003B1BAE" w:rsidRDefault="00F20CE0">
      <w:pPr>
        <w:rPr>
          <w:b/>
          <w:sz w:val="36"/>
          <w:szCs w:val="36"/>
        </w:rPr>
      </w:pPr>
      <w:r>
        <w:rPr>
          <w:b/>
          <w:sz w:val="36"/>
          <w:szCs w:val="36"/>
        </w:rPr>
        <w:t>Årsmöte 2020-03-24</w:t>
      </w:r>
    </w:p>
    <w:p w14:paraId="399A6A8E" w14:textId="77777777" w:rsidR="00BF0EDE" w:rsidRPr="00BF0EDE" w:rsidRDefault="00BF0EDE">
      <w:pPr>
        <w:rPr>
          <w:sz w:val="28"/>
          <w:szCs w:val="28"/>
        </w:rPr>
      </w:pPr>
    </w:p>
    <w:p w14:paraId="73F69496" w14:textId="77777777" w:rsidR="00BF0EDE" w:rsidRPr="003B1BAE" w:rsidRDefault="00BF0EDE">
      <w:pPr>
        <w:rPr>
          <w:sz w:val="32"/>
          <w:szCs w:val="32"/>
        </w:rPr>
      </w:pPr>
      <w:r w:rsidRPr="003B1BAE">
        <w:rPr>
          <w:sz w:val="32"/>
          <w:szCs w:val="32"/>
        </w:rPr>
        <w:t>Dagordning</w:t>
      </w:r>
    </w:p>
    <w:p w14:paraId="55AF37E0" w14:textId="77777777" w:rsidR="00BF0EDE" w:rsidRDefault="00BF0EDE" w:rsidP="00BF0EDE">
      <w:pPr>
        <w:rPr>
          <w:sz w:val="28"/>
          <w:szCs w:val="28"/>
        </w:rPr>
      </w:pPr>
    </w:p>
    <w:p w14:paraId="3DFF701B" w14:textId="77777777" w:rsidR="00731224" w:rsidRPr="003B1BAE" w:rsidRDefault="00BF0EDE" w:rsidP="003B1BA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Fråga om årsmötets stadgeenliga utlysande</w:t>
      </w:r>
    </w:p>
    <w:p w14:paraId="0B7C8C96" w14:textId="77777777" w:rsidR="00BF0EDE" w:rsidRDefault="00731224" w:rsidP="00BF0ED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</w:t>
      </w:r>
      <w:r w:rsidR="00BF0EDE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BF0EDE">
        <w:rPr>
          <w:sz w:val="28"/>
          <w:szCs w:val="28"/>
        </w:rPr>
        <w:t>v årsmötesfunktionärer</w:t>
      </w:r>
    </w:p>
    <w:p w14:paraId="442A02A0" w14:textId="77777777" w:rsidR="00BF0EDE" w:rsidRDefault="00BF0EDE" w:rsidP="00BF0EDE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mötesordförande</w:t>
      </w:r>
    </w:p>
    <w:p w14:paraId="1AB38D71" w14:textId="77777777" w:rsidR="00BF0EDE" w:rsidRDefault="00BF0EDE" w:rsidP="00BF0EDE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mötessekreterare</w:t>
      </w:r>
    </w:p>
    <w:p w14:paraId="7545EF4E" w14:textId="77777777" w:rsidR="00731224" w:rsidRPr="003B1BAE" w:rsidRDefault="00BF0EDE" w:rsidP="003B1BAE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två protokol</w:t>
      </w:r>
      <w:r w:rsidR="00731224">
        <w:rPr>
          <w:sz w:val="28"/>
          <w:szCs w:val="28"/>
        </w:rPr>
        <w:t>l</w:t>
      </w:r>
      <w:r>
        <w:rPr>
          <w:sz w:val="28"/>
          <w:szCs w:val="28"/>
        </w:rPr>
        <w:t>sjusterare</w:t>
      </w:r>
      <w:r w:rsidR="00731224">
        <w:rPr>
          <w:sz w:val="28"/>
          <w:szCs w:val="28"/>
        </w:rPr>
        <w:t xml:space="preserve"> tillika rösträknare</w:t>
      </w:r>
    </w:p>
    <w:p w14:paraId="16FA7993" w14:textId="77777777" w:rsidR="00731224" w:rsidRPr="003B1BAE" w:rsidRDefault="00731224" w:rsidP="003B1BA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Fastställande av dagordning</w:t>
      </w:r>
    </w:p>
    <w:p w14:paraId="2216C828" w14:textId="77777777" w:rsidR="00731224" w:rsidRDefault="00731224" w:rsidP="0073122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Årsredovisning</w:t>
      </w:r>
    </w:p>
    <w:p w14:paraId="5F097282" w14:textId="77777777" w:rsidR="00731224" w:rsidRDefault="00F20CE0" w:rsidP="00731224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Verksamhetsberättelse 2019</w:t>
      </w:r>
    </w:p>
    <w:p w14:paraId="087AC61D" w14:textId="77777777" w:rsidR="00731224" w:rsidRPr="00731224" w:rsidRDefault="00F20CE0" w:rsidP="00731224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Bokslut 2019</w:t>
      </w:r>
    </w:p>
    <w:p w14:paraId="690EF4B0" w14:textId="77777777" w:rsidR="00731224" w:rsidRDefault="00731224" w:rsidP="00731224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Föredragning av</w:t>
      </w:r>
      <w:r w:rsidR="00F20CE0">
        <w:rPr>
          <w:sz w:val="28"/>
          <w:szCs w:val="28"/>
        </w:rPr>
        <w:t xml:space="preserve"> revisorerna berättelse för 2019</w:t>
      </w:r>
    </w:p>
    <w:p w14:paraId="7DCDFFF1" w14:textId="77777777" w:rsidR="00731224" w:rsidRDefault="00731224" w:rsidP="00731224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Fastställande av result</w:t>
      </w:r>
      <w:r w:rsidR="00F20CE0">
        <w:rPr>
          <w:sz w:val="28"/>
          <w:szCs w:val="28"/>
        </w:rPr>
        <w:t>at- och balansräkningar för 2019</w:t>
      </w:r>
    </w:p>
    <w:p w14:paraId="62E0B1FE" w14:textId="77777777" w:rsidR="00731224" w:rsidRPr="003B1BAE" w:rsidRDefault="00731224" w:rsidP="003B1BAE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Fråga om ansvarsfrihet för styrelsens ledamöter</w:t>
      </w:r>
    </w:p>
    <w:p w14:paraId="61193769" w14:textId="77777777" w:rsidR="00731224" w:rsidRDefault="00731224" w:rsidP="0073122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Fastställande av eventuella arvoden och traktamenten till styrelsens ledamöter samt andra ersättningar</w:t>
      </w:r>
    </w:p>
    <w:p w14:paraId="1F6FA4B1" w14:textId="72820012" w:rsidR="00731224" w:rsidRDefault="00731224" w:rsidP="0073122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 av</w:t>
      </w:r>
      <w:r w:rsidR="00F74A8E">
        <w:rPr>
          <w:sz w:val="28"/>
          <w:szCs w:val="28"/>
        </w:rPr>
        <w:t xml:space="preserve"> ledamöter och funktionärer</w:t>
      </w:r>
    </w:p>
    <w:p w14:paraId="190DE335" w14:textId="77777777" w:rsidR="00731224" w:rsidRDefault="00731224" w:rsidP="00731224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Ordförande för nästkommande verksamhetsår</w:t>
      </w:r>
    </w:p>
    <w:p w14:paraId="69D35614" w14:textId="77777777" w:rsidR="00F74A8E" w:rsidRDefault="00F74A8E" w:rsidP="00F74A8E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Två</w:t>
      </w:r>
      <w:r w:rsidR="00731224">
        <w:rPr>
          <w:sz w:val="28"/>
          <w:szCs w:val="28"/>
        </w:rPr>
        <w:t xml:space="preserve"> ordinarie styrelseledamöter för de två kommande verksamhetsåren</w:t>
      </w:r>
      <w:r>
        <w:rPr>
          <w:sz w:val="28"/>
          <w:szCs w:val="28"/>
        </w:rPr>
        <w:t xml:space="preserve"> (tre redan valda av föregående årsmöte för år 2020)</w:t>
      </w:r>
    </w:p>
    <w:p w14:paraId="3A7C527B" w14:textId="2272A1C7" w:rsidR="00731224" w:rsidRPr="00F74A8E" w:rsidRDefault="00F74A8E" w:rsidP="00F74A8E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 e</w:t>
      </w:r>
      <w:r w:rsidR="00731224" w:rsidRPr="00F74A8E">
        <w:rPr>
          <w:sz w:val="28"/>
          <w:szCs w:val="28"/>
        </w:rPr>
        <w:t>rs</w:t>
      </w:r>
      <w:r>
        <w:rPr>
          <w:sz w:val="28"/>
          <w:szCs w:val="28"/>
        </w:rPr>
        <w:t>ättare redan vald av föregående årsmöte för år 2020</w:t>
      </w:r>
    </w:p>
    <w:p w14:paraId="4E74FAB2" w14:textId="77777777" w:rsidR="00731224" w:rsidRDefault="00731224" w:rsidP="00731224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Två revisorer för kommande verksamhetsår</w:t>
      </w:r>
    </w:p>
    <w:p w14:paraId="78C25979" w14:textId="77777777" w:rsidR="00731224" w:rsidRDefault="00731224" w:rsidP="00731224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Ersättare för revisorer för kommande verksamhetsår </w:t>
      </w:r>
    </w:p>
    <w:p w14:paraId="52EF7CDA" w14:textId="77777777" w:rsidR="00731224" w:rsidRDefault="00731224" w:rsidP="00731224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Ombud till det regionala hembygdsförbundets årsmöte</w:t>
      </w:r>
    </w:p>
    <w:p w14:paraId="4895A7D0" w14:textId="77777777" w:rsidR="003B1BAE" w:rsidRDefault="00731224" w:rsidP="00731224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Valberedning om högst fem ledamöter, varav en sammankallande</w:t>
      </w:r>
    </w:p>
    <w:p w14:paraId="3053B0A1" w14:textId="77777777" w:rsidR="00F20CE0" w:rsidRPr="00F20CE0" w:rsidRDefault="003B1BAE" w:rsidP="00F20CE0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Byombud till </w:t>
      </w:r>
      <w:proofErr w:type="gramStart"/>
      <w:r>
        <w:rPr>
          <w:sz w:val="28"/>
          <w:szCs w:val="28"/>
        </w:rPr>
        <w:t>erforderligt</w:t>
      </w:r>
      <w:proofErr w:type="gramEnd"/>
      <w:r>
        <w:rPr>
          <w:sz w:val="28"/>
          <w:szCs w:val="28"/>
        </w:rPr>
        <w:t xml:space="preserve"> antal, att var på sin plats verka för föreningens syften</w:t>
      </w:r>
    </w:p>
    <w:p w14:paraId="15ABD0B4" w14:textId="77777777" w:rsidR="00F20CE0" w:rsidRDefault="003B1BAE" w:rsidP="00F20CE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F20CE0">
        <w:rPr>
          <w:sz w:val="28"/>
          <w:szCs w:val="28"/>
        </w:rPr>
        <w:t>Behandling av inkomna motioner och styrelsens förslag</w:t>
      </w:r>
    </w:p>
    <w:p w14:paraId="7B72566A" w14:textId="77777777" w:rsidR="003B1BAE" w:rsidRPr="00F20CE0" w:rsidRDefault="003B1BAE" w:rsidP="00F20CE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F20CE0">
        <w:rPr>
          <w:sz w:val="28"/>
          <w:szCs w:val="28"/>
        </w:rPr>
        <w:t>Fastställande av avgifter till föreningen</w:t>
      </w:r>
    </w:p>
    <w:p w14:paraId="6C6A1638" w14:textId="77777777" w:rsidR="003B1BAE" w:rsidRDefault="003B1BAE" w:rsidP="003B1BA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Fastställande av verksamhetsplan och budget för minst det framförliggande räkenskapsåret</w:t>
      </w:r>
    </w:p>
    <w:p w14:paraId="3CE349F8" w14:textId="77777777" w:rsidR="00F20CE0" w:rsidRPr="00F20CE0" w:rsidRDefault="00F20CE0" w:rsidP="00F20CE0">
      <w:pPr>
        <w:rPr>
          <w:sz w:val="28"/>
          <w:szCs w:val="28"/>
        </w:rPr>
      </w:pPr>
    </w:p>
    <w:p w14:paraId="76999106" w14:textId="77777777" w:rsidR="00731224" w:rsidRPr="00731224" w:rsidRDefault="00731224" w:rsidP="00731224">
      <w:pPr>
        <w:pStyle w:val="Liststycke"/>
        <w:ind w:left="360"/>
        <w:rPr>
          <w:sz w:val="28"/>
          <w:szCs w:val="28"/>
        </w:rPr>
      </w:pPr>
    </w:p>
    <w:p w14:paraId="7C5D7C87" w14:textId="77777777" w:rsidR="00BF0EDE" w:rsidRPr="00731224" w:rsidRDefault="00BF0EDE" w:rsidP="00731224">
      <w:pPr>
        <w:ind w:left="360"/>
        <w:rPr>
          <w:sz w:val="28"/>
          <w:szCs w:val="28"/>
        </w:rPr>
      </w:pPr>
    </w:p>
    <w:p w14:paraId="297F2FDF" w14:textId="77777777" w:rsidR="00BF0EDE" w:rsidRDefault="00BF0EDE" w:rsidP="00BF0EDE">
      <w:pPr>
        <w:rPr>
          <w:sz w:val="28"/>
          <w:szCs w:val="28"/>
        </w:rPr>
      </w:pPr>
    </w:p>
    <w:p w14:paraId="0F5C35FD" w14:textId="77777777" w:rsidR="00BF0EDE" w:rsidRDefault="00BF0EDE" w:rsidP="00BF0EDE">
      <w:pPr>
        <w:rPr>
          <w:sz w:val="28"/>
          <w:szCs w:val="28"/>
        </w:rPr>
      </w:pPr>
    </w:p>
    <w:p w14:paraId="2B848276" w14:textId="77777777" w:rsidR="00BF0EDE" w:rsidRPr="00BF0EDE" w:rsidRDefault="00BF0EDE">
      <w:pPr>
        <w:rPr>
          <w:sz w:val="28"/>
          <w:szCs w:val="28"/>
        </w:rPr>
      </w:pPr>
      <w:bookmarkStart w:id="0" w:name="_GoBack"/>
      <w:bookmarkEnd w:id="0"/>
    </w:p>
    <w:sectPr w:rsidR="00BF0EDE" w:rsidRPr="00BF0EDE" w:rsidSect="009534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328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3607D7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B4434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DE"/>
    <w:rsid w:val="003B1BAE"/>
    <w:rsid w:val="00731224"/>
    <w:rsid w:val="009534D0"/>
    <w:rsid w:val="00BF0EDE"/>
    <w:rsid w:val="00F20CE0"/>
    <w:rsid w:val="00F74A8E"/>
    <w:rsid w:val="00F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547A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0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1075</Characters>
  <Application>Microsoft Macintosh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Hansson</dc:creator>
  <cp:keywords/>
  <dc:description/>
  <cp:lastModifiedBy>Leif Hansson</cp:lastModifiedBy>
  <cp:revision>4</cp:revision>
  <dcterms:created xsi:type="dcterms:W3CDTF">2019-03-27T22:22:00Z</dcterms:created>
  <dcterms:modified xsi:type="dcterms:W3CDTF">2020-02-19T09:09:00Z</dcterms:modified>
</cp:coreProperties>
</file>