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4E4A1" w14:textId="77777777" w:rsidR="009534D0" w:rsidRPr="00F4361B" w:rsidRDefault="00F4361B">
      <w:pPr>
        <w:rPr>
          <w:b/>
          <w:sz w:val="36"/>
          <w:szCs w:val="36"/>
        </w:rPr>
      </w:pPr>
      <w:r w:rsidRPr="00F4361B">
        <w:rPr>
          <w:b/>
          <w:sz w:val="36"/>
          <w:szCs w:val="36"/>
        </w:rPr>
        <w:t>Torsångs Hembygdsförening</w:t>
      </w:r>
    </w:p>
    <w:p w14:paraId="6ED3EAF3" w14:textId="77777777" w:rsidR="00F4361B" w:rsidRPr="00F4361B" w:rsidRDefault="00F4361B">
      <w:pPr>
        <w:rPr>
          <w:sz w:val="32"/>
          <w:szCs w:val="32"/>
        </w:rPr>
      </w:pPr>
      <w:r w:rsidRPr="00F4361B">
        <w:rPr>
          <w:sz w:val="32"/>
          <w:szCs w:val="32"/>
        </w:rPr>
        <w:t>Medlemsavgift och almanacka för år 2019</w:t>
      </w:r>
    </w:p>
    <w:p w14:paraId="52E94CC9" w14:textId="77777777" w:rsidR="00F4361B" w:rsidRDefault="00F4361B">
      <w:pPr>
        <w:rPr>
          <w:sz w:val="28"/>
          <w:szCs w:val="28"/>
        </w:rPr>
      </w:pPr>
    </w:p>
    <w:p w14:paraId="5B33930F" w14:textId="77777777" w:rsidR="00F4361B" w:rsidRPr="00F4361B" w:rsidRDefault="00F4361B">
      <w:r w:rsidRPr="00F4361B">
        <w:t xml:space="preserve">Dags att betala medlemsavgiften för 2019.  </w:t>
      </w:r>
    </w:p>
    <w:p w14:paraId="649D90B2" w14:textId="77777777" w:rsidR="00F4361B" w:rsidRPr="00F4361B" w:rsidRDefault="00F4361B"/>
    <w:p w14:paraId="0BC4EC3C" w14:textId="77777777" w:rsidR="00F4361B" w:rsidRDefault="00F4361B">
      <w:r w:rsidRPr="00F4361B">
        <w:t xml:space="preserve">Vi har tagit upp traditionen att trycka en egen almanacka. Årets almanacka har bilder hämtade från höstens fototävling som hade inriktning på motiv från </w:t>
      </w:r>
      <w:proofErr w:type="spellStart"/>
      <w:r w:rsidRPr="00F4361B">
        <w:t>Torsång</w:t>
      </w:r>
      <w:proofErr w:type="spellEnd"/>
      <w:r w:rsidRPr="00F4361B">
        <w:t xml:space="preserve"> under det senaste året. </w:t>
      </w:r>
    </w:p>
    <w:p w14:paraId="1CA77F08" w14:textId="77777777" w:rsidR="00F4361B" w:rsidRDefault="00F4361B"/>
    <w:p w14:paraId="60C12973" w14:textId="2E8424A0" w:rsidR="00F4361B" w:rsidRDefault="00F4361B">
      <w:r w:rsidRPr="00103691">
        <w:rPr>
          <w:b/>
        </w:rPr>
        <w:t>För medlemskap 201</w:t>
      </w:r>
      <w:r w:rsidR="00705AEE">
        <w:rPr>
          <w:b/>
        </w:rPr>
        <w:t>9 inklusive almanacka betalar man</w:t>
      </w:r>
      <w:r w:rsidRPr="00103691">
        <w:rPr>
          <w:b/>
        </w:rPr>
        <w:t xml:space="preserve"> 160 kronor</w:t>
      </w:r>
      <w:r>
        <w:t xml:space="preserve">. </w:t>
      </w:r>
      <w:r w:rsidR="00705AEE">
        <w:t xml:space="preserve"> Medlemskapet gäller för hela hushållet.</w:t>
      </w:r>
    </w:p>
    <w:p w14:paraId="1A7B05A8" w14:textId="77777777" w:rsidR="001E1F5B" w:rsidRDefault="001E1F5B"/>
    <w:p w14:paraId="6D600EEB" w14:textId="4FB3ADCD" w:rsidR="008D5181" w:rsidRDefault="00676A1E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84BF" wp14:editId="706DE792">
                <wp:simplePos x="0" y="0"/>
                <wp:positionH relativeFrom="column">
                  <wp:posOffset>114300</wp:posOffset>
                </wp:positionH>
                <wp:positionV relativeFrom="paragraph">
                  <wp:posOffset>142240</wp:posOffset>
                </wp:positionV>
                <wp:extent cx="3429000" cy="1078230"/>
                <wp:effectExtent l="0" t="0" r="25400" b="1397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782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9664B" w14:textId="77777777" w:rsidR="00F319FD" w:rsidRPr="00EB60E1" w:rsidRDefault="00F319FD" w:rsidP="00103691">
                            <w:pPr>
                              <w:rPr>
                                <w:b/>
                              </w:rPr>
                            </w:pPr>
                            <w:r w:rsidRPr="00EB60E1">
                              <w:rPr>
                                <w:b/>
                              </w:rPr>
                              <w:t>Betalning enligt ovan gör du till</w:t>
                            </w:r>
                          </w:p>
                          <w:p w14:paraId="42760B63" w14:textId="77777777" w:rsidR="00F319FD" w:rsidRPr="00EB60E1" w:rsidRDefault="00F319FD" w:rsidP="00103691">
                            <w:pPr>
                              <w:ind w:firstLine="1304"/>
                              <w:rPr>
                                <w:b/>
                              </w:rPr>
                            </w:pPr>
                            <w:r w:rsidRPr="00EB60E1">
                              <w:rPr>
                                <w:b/>
                              </w:rPr>
                              <w:t>Bankgiro 581-3985</w:t>
                            </w:r>
                          </w:p>
                          <w:p w14:paraId="459F9B06" w14:textId="77777777" w:rsidR="00F319FD" w:rsidRPr="00EB60E1" w:rsidRDefault="00F319FD" w:rsidP="00103691">
                            <w:pPr>
                              <w:ind w:firstLine="1304"/>
                              <w:rPr>
                                <w:b/>
                              </w:rPr>
                            </w:pPr>
                            <w:r w:rsidRPr="00EB60E1">
                              <w:rPr>
                                <w:b/>
                              </w:rPr>
                              <w:t>eller</w:t>
                            </w:r>
                          </w:p>
                          <w:p w14:paraId="170B08A7" w14:textId="77777777" w:rsidR="00F319FD" w:rsidRDefault="00F319FD" w:rsidP="00103691">
                            <w:pPr>
                              <w:ind w:firstLine="1304"/>
                              <w:rPr>
                                <w:b/>
                              </w:rPr>
                            </w:pPr>
                            <w:proofErr w:type="spellStart"/>
                            <w:r w:rsidRPr="00EB60E1">
                              <w:rPr>
                                <w:b/>
                              </w:rPr>
                              <w:t>Swish</w:t>
                            </w:r>
                            <w:proofErr w:type="spellEnd"/>
                            <w:r w:rsidRPr="00EB60E1">
                              <w:rPr>
                                <w:b/>
                              </w:rPr>
                              <w:t xml:space="preserve"> 1236918445</w:t>
                            </w:r>
                          </w:p>
                          <w:p w14:paraId="457EA58C" w14:textId="158DBFEE" w:rsidR="00EB60E1" w:rsidRDefault="00EB60E1" w:rsidP="00EB60E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Ange namn och adress!</w:t>
                            </w:r>
                          </w:p>
                          <w:p w14:paraId="26A1D1FD" w14:textId="77777777" w:rsidR="00EB60E1" w:rsidRPr="00EB60E1" w:rsidRDefault="00EB60E1" w:rsidP="00103691">
                            <w:pPr>
                              <w:ind w:firstLine="1304"/>
                              <w:rPr>
                                <w:b/>
                              </w:rPr>
                            </w:pPr>
                          </w:p>
                          <w:p w14:paraId="1D57AF7C" w14:textId="77777777" w:rsidR="00F319FD" w:rsidRDefault="00F31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9pt;margin-top:11.2pt;width:270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K4R+ACAAA3BgAADgAAAGRycy9lMm9Eb2MueG1srFTLbtswELwX6D8IvDuSHOVhIXKgOHBRIGiC&#10;JkXONEXZQimSJWlbadF/75CSHTfNoSl6kZbcB3dnZ/fismtFtOHGNkoWJD1KSMQlU1UjlwX58jAf&#10;nZPIOiorKpTkBXnillxO37+72Oqcj9VKiYqbCEGkzbe6ICvndB7Hlq14S+2R0lxCWSvTUoejWcaV&#10;oVtEb0U8TpLTeKtMpY1i3FrcXvdKMg3x65ozd1vXlrtIFAS5ufA14bvw33h6QfOloXrVsCEN+g9Z&#10;tLSReHQf6po6Gq1N80eotmFGWVW7I6baWNV1w3ioAdWkyYtq7ldU81ALwLF6D5P9f2HZp82diZoK&#10;vSORpC1a9MA7Z9bIP/XobLXNYXSvYea6K9V5y+He4tIX3dWm9X+UE0EPnJ/22CJYxHB5nI0nSQIV&#10;gy5Nzs7HxwH9+NldG+s+cNVGXiiIQfMCpnRzYx2ehOnOxL8m1bwRIjRQSH9hlWgqfxcOnkF8Jky0&#10;oei960LWCHFghVPvyQNT+ldojpQh+iA++dDFH7OTs3F5djIZnZYn6ShLk/NRWSbj0fW8TMokm88m&#10;2dVPZNvSNMu34JMGGz2SQGwu6HLonVf/XfNayn6jeprGgWQ9Dggc8NilGvs29e0IknsS3Bcg5Gde&#10;o72hK6/AQhnj0u2gCdbeqgaIb3Ec7ANkAcq3OPfgwyO8rKTbO7eNVCZQIOyD525WX3cp1709wDio&#10;24uuW3QDTReqegJ7jeqn32o2b8CwG2rdHTUYd7ASK8zd4lMLtS2IGiQSrZT5/tq9t0cjoSWRb3dB&#10;7Lc1NZxE4qPEfE7SLPP7JhwykAcHc6hZHGrkup0psBQziOyC6O2d2Im1Ue0jNl3pX4WKSoa3Qeud&#10;OHP9UsOmZLwsgxE2jKbuRt5r5kN7eP38PHSP1OhhyBwY9EntFg3NX8xab+s9pSrXTtVNGEQPcI/q&#10;ADy2U+DjsEn9+js8B6vnfT/9BQAA//8DAFBLAwQUAAYACAAAACEAmwtSQt8AAAAJAQAADwAAAGRy&#10;cy9kb3ducmV2LnhtbEyPwW7CMBBE75X6D9ZW6q04tQqlIQ5qQUgVogegQhxNvE2ixusoNhD+vsup&#10;HGffaHYmm/auESfsQu1Jw/MgAYFUeFtTqeF7u3gagwjRkDWNJ9RwwQDT/P4uM6n1Z1rjaRNLwSEU&#10;UqOhirFNpQxFhc6EgW+RmP34zpnIsiul7cyZw10jVZKMpDM18YfKtDirsPjdHJ2Gz+1luX6dfY3c&#10;8mO+X+1k2C3mK60fH/r3CYiIffw3w7U+V4ecOx38kWwQDesxT4kalHoBwXw4vB4ODN6UApln8nZB&#10;/gcAAP//AwBQSwECLQAUAAYACAAAACEA5JnDwPsAAADhAQAAEwAAAAAAAAAAAAAAAAAAAAAAW0Nv&#10;bnRlbnRfVHlwZXNdLnhtbFBLAQItABQABgAIAAAAIQAjsmrh1wAAAJQBAAALAAAAAAAAAAAAAAAA&#10;ACwBAABfcmVscy8ucmVsc1BLAQItABQABgAIAAAAIQCZsrhH4AIAADcGAAAOAAAAAAAAAAAAAAAA&#10;ACwCAABkcnMvZTJvRG9jLnhtbFBLAQItABQABgAIAAAAIQCbC1JC3wAAAAkBAAAPAAAAAAAAAAAA&#10;AAAAADgFAABkcnMvZG93bnJldi54bWxQSwUGAAAAAAQABADzAAAARAYAAAAA&#10;" filled="f" strokecolor="black [3213]">
                <v:textbox>
                  <w:txbxContent>
                    <w:p w14:paraId="2D19664B" w14:textId="77777777" w:rsidR="00F319FD" w:rsidRPr="00EB60E1" w:rsidRDefault="00F319FD" w:rsidP="00103691">
                      <w:pPr>
                        <w:rPr>
                          <w:b/>
                        </w:rPr>
                      </w:pPr>
                      <w:r w:rsidRPr="00EB60E1">
                        <w:rPr>
                          <w:b/>
                        </w:rPr>
                        <w:t>Betalning enligt ovan gör du till</w:t>
                      </w:r>
                    </w:p>
                    <w:p w14:paraId="42760B63" w14:textId="77777777" w:rsidR="00F319FD" w:rsidRPr="00EB60E1" w:rsidRDefault="00F319FD" w:rsidP="00103691">
                      <w:pPr>
                        <w:ind w:firstLine="1304"/>
                        <w:rPr>
                          <w:b/>
                        </w:rPr>
                      </w:pPr>
                      <w:r w:rsidRPr="00EB60E1">
                        <w:rPr>
                          <w:b/>
                        </w:rPr>
                        <w:t>Bankgiro 581-3985</w:t>
                      </w:r>
                    </w:p>
                    <w:p w14:paraId="459F9B06" w14:textId="77777777" w:rsidR="00F319FD" w:rsidRPr="00EB60E1" w:rsidRDefault="00F319FD" w:rsidP="00103691">
                      <w:pPr>
                        <w:ind w:firstLine="1304"/>
                        <w:rPr>
                          <w:b/>
                        </w:rPr>
                      </w:pPr>
                      <w:r w:rsidRPr="00EB60E1">
                        <w:rPr>
                          <w:b/>
                        </w:rPr>
                        <w:t>eller</w:t>
                      </w:r>
                    </w:p>
                    <w:p w14:paraId="170B08A7" w14:textId="77777777" w:rsidR="00F319FD" w:rsidRDefault="00F319FD" w:rsidP="00103691">
                      <w:pPr>
                        <w:ind w:firstLine="1304"/>
                        <w:rPr>
                          <w:b/>
                        </w:rPr>
                      </w:pPr>
                      <w:proofErr w:type="spellStart"/>
                      <w:r w:rsidRPr="00EB60E1">
                        <w:rPr>
                          <w:b/>
                        </w:rPr>
                        <w:t>Swish</w:t>
                      </w:r>
                      <w:proofErr w:type="spellEnd"/>
                      <w:r w:rsidRPr="00EB60E1">
                        <w:rPr>
                          <w:b/>
                        </w:rPr>
                        <w:t xml:space="preserve"> 1236918445</w:t>
                      </w:r>
                    </w:p>
                    <w:p w14:paraId="457EA58C" w14:textId="158DBFEE" w:rsidR="00EB60E1" w:rsidRDefault="00EB60E1" w:rsidP="00EB60E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Ange namn och adress!</w:t>
                      </w:r>
                    </w:p>
                    <w:p w14:paraId="26A1D1FD" w14:textId="77777777" w:rsidR="00EB60E1" w:rsidRPr="00EB60E1" w:rsidRDefault="00EB60E1" w:rsidP="00103691">
                      <w:pPr>
                        <w:ind w:firstLine="1304"/>
                        <w:rPr>
                          <w:b/>
                        </w:rPr>
                      </w:pPr>
                    </w:p>
                    <w:p w14:paraId="1D57AF7C" w14:textId="77777777" w:rsidR="00F319FD" w:rsidRDefault="00F319FD"/>
                  </w:txbxContent>
                </v:textbox>
                <w10:wrap type="square"/>
              </v:shape>
            </w:pict>
          </mc:Fallback>
        </mc:AlternateContent>
      </w:r>
    </w:p>
    <w:p w14:paraId="566F2A6F" w14:textId="77777777" w:rsidR="00676A1E" w:rsidRDefault="00676A1E"/>
    <w:p w14:paraId="01BBB999" w14:textId="77777777" w:rsidR="00676A1E" w:rsidRDefault="00676A1E"/>
    <w:p w14:paraId="19CBCAD2" w14:textId="77777777" w:rsidR="00676A1E" w:rsidRDefault="00676A1E"/>
    <w:p w14:paraId="3A30A286" w14:textId="77777777" w:rsidR="00676A1E" w:rsidRDefault="00676A1E"/>
    <w:p w14:paraId="76D7BD0D" w14:textId="77777777" w:rsidR="00676A1E" w:rsidRDefault="00676A1E"/>
    <w:p w14:paraId="7C94BC38" w14:textId="77777777" w:rsidR="001E1F5B" w:rsidRDefault="001E1F5B"/>
    <w:p w14:paraId="4359B7DC" w14:textId="77777777" w:rsidR="001E1F5B" w:rsidRDefault="001E1F5B">
      <w:bookmarkStart w:id="0" w:name="_GoBack"/>
      <w:bookmarkEnd w:id="0"/>
    </w:p>
    <w:p w14:paraId="6ADE5781" w14:textId="719BA40C" w:rsidR="00103691" w:rsidRDefault="00103691">
      <w:r w:rsidRPr="00103691">
        <w:t xml:space="preserve">Föreningens </w:t>
      </w:r>
      <w:r w:rsidRPr="00103691">
        <w:rPr>
          <w:b/>
        </w:rPr>
        <w:t>hemsida</w:t>
      </w:r>
      <w:r w:rsidRPr="00103691">
        <w:t xml:space="preserve"> är nu i full funktion</w:t>
      </w:r>
      <w:r>
        <w:t xml:space="preserve"> (efter att ha varit ”trasig” en tid). Adressen är som tidigare </w:t>
      </w:r>
      <w:r w:rsidRPr="00103691">
        <w:rPr>
          <w:b/>
        </w:rPr>
        <w:t>ww.torsang.org</w:t>
      </w:r>
      <w:r w:rsidR="0015481B">
        <w:t xml:space="preserve">. Ta </w:t>
      </w:r>
      <w:r>
        <w:t>en titt och kom gärna med synpunkter på innehållet. Vår ambition är att hemsidan ska ge aktuell information om föreningens verks</w:t>
      </w:r>
      <w:r w:rsidR="00EB60E1">
        <w:t xml:space="preserve">amhet. Vi kommer också använda </w:t>
      </w:r>
      <w:proofErr w:type="spellStart"/>
      <w:r w:rsidR="00EB60E1">
        <w:t>F</w:t>
      </w:r>
      <w:r>
        <w:t>acebook</w:t>
      </w:r>
      <w:proofErr w:type="spellEnd"/>
      <w:r>
        <w:t xml:space="preserve"> </w:t>
      </w:r>
      <w:r w:rsidR="00D626D2">
        <w:t>(grupperna ”Torsångs Hembygdsförening” och ”</w:t>
      </w:r>
      <w:proofErr w:type="spellStart"/>
      <w:r w:rsidR="00D626D2">
        <w:t>Torsång</w:t>
      </w:r>
      <w:proofErr w:type="spellEnd"/>
      <w:r w:rsidR="00D626D2">
        <w:t xml:space="preserve"> – min hembygd”</w:t>
      </w:r>
      <w:r w:rsidR="00364E42">
        <w:t>) för att information och dialog.</w:t>
      </w:r>
      <w:r>
        <w:t xml:space="preserve"> </w:t>
      </w:r>
    </w:p>
    <w:p w14:paraId="4AD05391" w14:textId="77777777" w:rsidR="00676A1E" w:rsidRDefault="00676A1E" w:rsidP="0015481B">
      <w:pPr>
        <w:rPr>
          <w:sz w:val="28"/>
          <w:szCs w:val="28"/>
        </w:rPr>
      </w:pPr>
    </w:p>
    <w:p w14:paraId="39C9ECA5" w14:textId="06709708" w:rsidR="0015481B" w:rsidRDefault="0015481B" w:rsidP="0015481B">
      <w:r>
        <w:t>Vi ser fram mot ett år av intressa</w:t>
      </w:r>
      <w:r w:rsidR="00520B16">
        <w:t xml:space="preserve">nta och trivsamma aktiviteter i </w:t>
      </w:r>
      <w:proofErr w:type="spellStart"/>
      <w:r>
        <w:t>Torså</w:t>
      </w:r>
      <w:r w:rsidR="00520B16">
        <w:t>ng</w:t>
      </w:r>
      <w:proofErr w:type="spellEnd"/>
      <w:r w:rsidR="00520B16">
        <w:t xml:space="preserve">. Årsmötet kommer </w:t>
      </w:r>
      <w:r>
        <w:t>håll</w:t>
      </w:r>
      <w:r w:rsidR="00520B16">
        <w:t>as den 31 mars 2019</w:t>
      </w:r>
      <w:r>
        <w:t xml:space="preserve">.  </w:t>
      </w:r>
    </w:p>
    <w:p w14:paraId="62780826" w14:textId="77777777" w:rsidR="0015481B" w:rsidRDefault="0015481B" w:rsidP="0015481B">
      <w:pPr>
        <w:rPr>
          <w:sz w:val="28"/>
          <w:szCs w:val="28"/>
        </w:rPr>
      </w:pPr>
    </w:p>
    <w:p w14:paraId="3B1AF0BC" w14:textId="65FE1AB3" w:rsidR="00D626D2" w:rsidRDefault="00D626D2">
      <w:r>
        <w:t>Kontakta gärna någon av oss i</w:t>
      </w:r>
      <w:r w:rsidR="006951DA">
        <w:t xml:space="preserve"> styrelsen om du har frågor </w:t>
      </w:r>
      <w:r>
        <w:t>eller synpunkter på föreningens verksamhet!</w:t>
      </w:r>
    </w:p>
    <w:p w14:paraId="18C920C7" w14:textId="77777777" w:rsidR="00F319FD" w:rsidRDefault="00F319FD"/>
    <w:p w14:paraId="31DD9237" w14:textId="77777777" w:rsidR="0015481B" w:rsidRDefault="0015481B">
      <w:pPr>
        <w:rPr>
          <w:i/>
        </w:rPr>
      </w:pPr>
    </w:p>
    <w:p w14:paraId="76FB2431" w14:textId="1C48F21C" w:rsidR="00F319FD" w:rsidRPr="0015481B" w:rsidRDefault="00520B16">
      <w:pPr>
        <w:rPr>
          <w:i/>
        </w:rPr>
      </w:pPr>
      <w:proofErr w:type="spellStart"/>
      <w:r>
        <w:rPr>
          <w:i/>
        </w:rPr>
        <w:t>Torsång</w:t>
      </w:r>
      <w:proofErr w:type="spellEnd"/>
      <w:r>
        <w:rPr>
          <w:i/>
        </w:rPr>
        <w:t xml:space="preserve"> den 7</w:t>
      </w:r>
      <w:r w:rsidR="0015481B">
        <w:rPr>
          <w:i/>
        </w:rPr>
        <w:t xml:space="preserve"> januari 2019</w:t>
      </w:r>
    </w:p>
    <w:p w14:paraId="76B62C0F" w14:textId="77777777" w:rsidR="00F319FD" w:rsidRDefault="00F319FD"/>
    <w:p w14:paraId="139231DE" w14:textId="1C3F1DDA" w:rsidR="00D626D2" w:rsidRDefault="00F319FD">
      <w:r>
        <w:t>Styrelsen för Torsångs Hembygdsförening</w:t>
      </w:r>
    </w:p>
    <w:p w14:paraId="3C68EDD1" w14:textId="77777777" w:rsidR="0015481B" w:rsidRDefault="0015481B"/>
    <w:tbl>
      <w:tblPr>
        <w:tblStyle w:val="Tabellrutnt"/>
        <w:tblW w:w="9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4"/>
        <w:gridCol w:w="2024"/>
        <w:gridCol w:w="3394"/>
      </w:tblGrid>
      <w:tr w:rsidR="00F319FD" w:rsidRPr="00F319FD" w14:paraId="0AEA0BC3" w14:textId="77777777" w:rsidTr="00306196">
        <w:trPr>
          <w:trHeight w:val="231"/>
        </w:trPr>
        <w:tc>
          <w:tcPr>
            <w:tcW w:w="3799" w:type="dxa"/>
          </w:tcPr>
          <w:p w14:paraId="3D5D9298" w14:textId="77777777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Anders Haglund (ordförande)</w:t>
            </w:r>
          </w:p>
        </w:tc>
        <w:tc>
          <w:tcPr>
            <w:tcW w:w="1985" w:type="dxa"/>
          </w:tcPr>
          <w:p w14:paraId="49CDA630" w14:textId="77777777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070-661 98 05</w:t>
            </w:r>
          </w:p>
        </w:tc>
        <w:tc>
          <w:tcPr>
            <w:tcW w:w="3056" w:type="dxa"/>
          </w:tcPr>
          <w:p w14:paraId="716D5886" w14:textId="77777777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5" w:history="1">
              <w:r w:rsidR="00F319FD" w:rsidRPr="00F319FD">
                <w:rPr>
                  <w:rStyle w:val="Hyperlnk"/>
                  <w:sz w:val="22"/>
                  <w:szCs w:val="22"/>
                </w:rPr>
                <w:t>anders@haglund.in</w:t>
              </w:r>
            </w:hyperlink>
          </w:p>
        </w:tc>
      </w:tr>
      <w:tr w:rsidR="00F319FD" w:rsidRPr="00F319FD" w14:paraId="0E6B22AD" w14:textId="77777777" w:rsidTr="009D4360">
        <w:trPr>
          <w:trHeight w:val="232"/>
        </w:trPr>
        <w:tc>
          <w:tcPr>
            <w:tcW w:w="3799" w:type="dxa"/>
          </w:tcPr>
          <w:p w14:paraId="4FD1EDB6" w14:textId="56A9DF02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 xml:space="preserve">Mark </w:t>
            </w:r>
            <w:proofErr w:type="spellStart"/>
            <w:r w:rsidRPr="00F319FD">
              <w:rPr>
                <w:sz w:val="22"/>
                <w:szCs w:val="22"/>
              </w:rPr>
              <w:t>Morehouse</w:t>
            </w:r>
            <w:proofErr w:type="spellEnd"/>
            <w:r w:rsidRPr="00F319FD">
              <w:rPr>
                <w:sz w:val="22"/>
                <w:szCs w:val="22"/>
              </w:rPr>
              <w:t xml:space="preserve"> (vice ordförande)</w:t>
            </w:r>
          </w:p>
        </w:tc>
        <w:tc>
          <w:tcPr>
            <w:tcW w:w="1985" w:type="dxa"/>
          </w:tcPr>
          <w:p w14:paraId="43994FF6" w14:textId="1F267176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070-496 85 48</w:t>
            </w:r>
          </w:p>
        </w:tc>
        <w:tc>
          <w:tcPr>
            <w:tcW w:w="3056" w:type="dxa"/>
          </w:tcPr>
          <w:p w14:paraId="6B9D58F8" w14:textId="0D4EAAD9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6" w:history="1">
              <w:r w:rsidR="00F319FD" w:rsidRPr="00F319FD">
                <w:rPr>
                  <w:rStyle w:val="Hyperlnk"/>
                  <w:sz w:val="22"/>
                  <w:szCs w:val="22"/>
                </w:rPr>
                <w:t>tokmaa75@gmail.com</w:t>
              </w:r>
            </w:hyperlink>
          </w:p>
        </w:tc>
      </w:tr>
      <w:tr w:rsidR="00F319FD" w:rsidRPr="00F319FD" w14:paraId="313C17AA" w14:textId="77777777" w:rsidTr="00306196">
        <w:trPr>
          <w:trHeight w:val="231"/>
        </w:trPr>
        <w:tc>
          <w:tcPr>
            <w:tcW w:w="3799" w:type="dxa"/>
          </w:tcPr>
          <w:p w14:paraId="3F1DEEA3" w14:textId="5D386354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Jonas Sandberg (sekreterare)</w:t>
            </w:r>
          </w:p>
        </w:tc>
        <w:tc>
          <w:tcPr>
            <w:tcW w:w="1985" w:type="dxa"/>
          </w:tcPr>
          <w:p w14:paraId="7A58A7FF" w14:textId="70F1FB32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073-020 41 25</w:t>
            </w:r>
          </w:p>
        </w:tc>
        <w:tc>
          <w:tcPr>
            <w:tcW w:w="3056" w:type="dxa"/>
          </w:tcPr>
          <w:p w14:paraId="3631D819" w14:textId="4668C063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7" w:history="1">
              <w:r w:rsidR="00F319FD" w:rsidRPr="00F319FD">
                <w:rPr>
                  <w:rStyle w:val="Hyperlnk"/>
                  <w:sz w:val="22"/>
                  <w:szCs w:val="22"/>
                </w:rPr>
                <w:t>Jonas.S.Sandberg@secotools.com</w:t>
              </w:r>
            </w:hyperlink>
          </w:p>
        </w:tc>
      </w:tr>
      <w:tr w:rsidR="00F319FD" w:rsidRPr="00F319FD" w14:paraId="19D03286" w14:textId="77777777" w:rsidTr="00306196">
        <w:trPr>
          <w:trHeight w:val="231"/>
        </w:trPr>
        <w:tc>
          <w:tcPr>
            <w:tcW w:w="3799" w:type="dxa"/>
          </w:tcPr>
          <w:p w14:paraId="6EC07511" w14:textId="77777777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Leif Hansson (kassör)</w:t>
            </w:r>
          </w:p>
        </w:tc>
        <w:tc>
          <w:tcPr>
            <w:tcW w:w="1985" w:type="dxa"/>
          </w:tcPr>
          <w:p w14:paraId="6857FD31" w14:textId="77777777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070-322 40 07</w:t>
            </w:r>
          </w:p>
        </w:tc>
        <w:tc>
          <w:tcPr>
            <w:tcW w:w="3056" w:type="dxa"/>
          </w:tcPr>
          <w:p w14:paraId="12992FEC" w14:textId="77777777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8" w:history="1">
              <w:r w:rsidR="00F319FD" w:rsidRPr="00F319FD">
                <w:rPr>
                  <w:rStyle w:val="Hyperlnk"/>
                  <w:sz w:val="22"/>
                  <w:szCs w:val="22"/>
                </w:rPr>
                <w:t>leif.lh@telia.com</w:t>
              </w:r>
            </w:hyperlink>
          </w:p>
        </w:tc>
      </w:tr>
      <w:tr w:rsidR="00F319FD" w:rsidRPr="00F319FD" w14:paraId="15944844" w14:textId="77777777" w:rsidTr="00306196">
        <w:trPr>
          <w:trHeight w:val="231"/>
        </w:trPr>
        <w:tc>
          <w:tcPr>
            <w:tcW w:w="3799" w:type="dxa"/>
          </w:tcPr>
          <w:p w14:paraId="632F0496" w14:textId="4F1F4C52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 xml:space="preserve">Björn </w:t>
            </w:r>
            <w:proofErr w:type="spellStart"/>
            <w:r w:rsidRPr="00F319FD">
              <w:rPr>
                <w:sz w:val="22"/>
                <w:szCs w:val="22"/>
              </w:rPr>
              <w:t>Astemark</w:t>
            </w:r>
            <w:proofErr w:type="spellEnd"/>
          </w:p>
        </w:tc>
        <w:tc>
          <w:tcPr>
            <w:tcW w:w="1985" w:type="dxa"/>
          </w:tcPr>
          <w:p w14:paraId="1DCFDA64" w14:textId="75016F20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070-322 52 37</w:t>
            </w:r>
          </w:p>
        </w:tc>
        <w:tc>
          <w:tcPr>
            <w:tcW w:w="3056" w:type="dxa"/>
          </w:tcPr>
          <w:p w14:paraId="49F9F762" w14:textId="106048A5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9" w:history="1">
              <w:r w:rsidR="00F319FD" w:rsidRPr="00501899">
                <w:rPr>
                  <w:rStyle w:val="Hyperlnk"/>
                  <w:sz w:val="22"/>
                  <w:szCs w:val="22"/>
                </w:rPr>
                <w:t>bjorn.astemark@gmail.com</w:t>
              </w:r>
            </w:hyperlink>
          </w:p>
        </w:tc>
      </w:tr>
      <w:tr w:rsidR="00F319FD" w:rsidRPr="00F319FD" w14:paraId="16948DD9" w14:textId="77777777" w:rsidTr="00306196">
        <w:trPr>
          <w:trHeight w:val="475"/>
        </w:trPr>
        <w:tc>
          <w:tcPr>
            <w:tcW w:w="3799" w:type="dxa"/>
          </w:tcPr>
          <w:p w14:paraId="74A50E20" w14:textId="59A3B57F" w:rsidR="00F319FD" w:rsidRPr="00F319FD" w:rsidRDefault="00F319FD" w:rsidP="00F319FD">
            <w:pPr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Marie Persson</w:t>
            </w:r>
          </w:p>
        </w:tc>
        <w:tc>
          <w:tcPr>
            <w:tcW w:w="1985" w:type="dxa"/>
          </w:tcPr>
          <w:p w14:paraId="7B1BCF04" w14:textId="22CF38B3" w:rsidR="00F319FD" w:rsidRPr="00F319FD" w:rsidRDefault="00F319FD" w:rsidP="00F319FD">
            <w:pPr>
              <w:spacing w:line="480" w:lineRule="auto"/>
              <w:rPr>
                <w:sz w:val="22"/>
                <w:szCs w:val="22"/>
              </w:rPr>
            </w:pPr>
            <w:r w:rsidRPr="00F319FD">
              <w:rPr>
                <w:sz w:val="22"/>
                <w:szCs w:val="22"/>
              </w:rPr>
              <w:t>076-314 01 48</w:t>
            </w:r>
          </w:p>
        </w:tc>
        <w:tc>
          <w:tcPr>
            <w:tcW w:w="3056" w:type="dxa"/>
          </w:tcPr>
          <w:p w14:paraId="74E1D425" w14:textId="49E607E1" w:rsidR="00F319FD" w:rsidRPr="00F319FD" w:rsidRDefault="001E1F5B" w:rsidP="00F319FD">
            <w:pPr>
              <w:rPr>
                <w:sz w:val="22"/>
                <w:szCs w:val="22"/>
              </w:rPr>
            </w:pPr>
            <w:hyperlink r:id="rId10" w:history="1">
              <w:r w:rsidR="00F319FD" w:rsidRPr="00501899">
                <w:rPr>
                  <w:rStyle w:val="Hyperlnk"/>
                  <w:sz w:val="22"/>
                  <w:szCs w:val="22"/>
                </w:rPr>
                <w:t>bjorn.astemark@gmail.com</w:t>
              </w:r>
            </w:hyperlink>
          </w:p>
        </w:tc>
      </w:tr>
    </w:tbl>
    <w:p w14:paraId="5E55D39A" w14:textId="77777777" w:rsidR="00D626D2" w:rsidRDefault="00D626D2">
      <w:pPr>
        <w:rPr>
          <w:sz w:val="22"/>
          <w:szCs w:val="22"/>
        </w:rPr>
      </w:pPr>
    </w:p>
    <w:p w14:paraId="1DA3A98B" w14:textId="77777777" w:rsidR="00D626D2" w:rsidRPr="00D626D2" w:rsidRDefault="00D626D2">
      <w:pPr>
        <w:rPr>
          <w:sz w:val="22"/>
          <w:szCs w:val="22"/>
        </w:rPr>
      </w:pPr>
    </w:p>
    <w:p w14:paraId="55D9F3B1" w14:textId="77777777" w:rsidR="00D626D2" w:rsidRDefault="00D626D2"/>
    <w:p w14:paraId="1F90CAA9" w14:textId="77777777" w:rsidR="00103691" w:rsidRPr="00103691" w:rsidRDefault="00103691"/>
    <w:sectPr w:rsidR="00103691" w:rsidRPr="00103691" w:rsidSect="009534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1B"/>
    <w:rsid w:val="00103691"/>
    <w:rsid w:val="0015481B"/>
    <w:rsid w:val="001B6EFA"/>
    <w:rsid w:val="001E1F5B"/>
    <w:rsid w:val="00306196"/>
    <w:rsid w:val="00364E42"/>
    <w:rsid w:val="00520B16"/>
    <w:rsid w:val="00676A1E"/>
    <w:rsid w:val="006951DA"/>
    <w:rsid w:val="00705AEE"/>
    <w:rsid w:val="008D5181"/>
    <w:rsid w:val="009534D0"/>
    <w:rsid w:val="009D4360"/>
    <w:rsid w:val="00D626D2"/>
    <w:rsid w:val="00E53FBD"/>
    <w:rsid w:val="00EB60E1"/>
    <w:rsid w:val="00F319FD"/>
    <w:rsid w:val="00F4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1251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26D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3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626D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319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ers@haglund.in" TargetMode="External"/><Relationship Id="rId6" Type="http://schemas.openxmlformats.org/officeDocument/2006/relationships/hyperlink" Target="mailto:tokmaa75@gmail.com" TargetMode="External"/><Relationship Id="rId7" Type="http://schemas.openxmlformats.org/officeDocument/2006/relationships/hyperlink" Target="mailto:Jonas.S.Sandberg@secotools.com" TargetMode="External"/><Relationship Id="rId8" Type="http://schemas.openxmlformats.org/officeDocument/2006/relationships/hyperlink" Target="mailto:leif.lh@telia.com" TargetMode="External"/><Relationship Id="rId9" Type="http://schemas.openxmlformats.org/officeDocument/2006/relationships/hyperlink" Target="mailto:bjorn.astemark@gmail.com" TargetMode="External"/><Relationship Id="rId10" Type="http://schemas.openxmlformats.org/officeDocument/2006/relationships/hyperlink" Target="mailto:bjorn.astemark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276</Words>
  <Characters>1468</Characters>
  <Application>Microsoft Macintosh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Hansson</dc:creator>
  <cp:keywords/>
  <dc:description/>
  <cp:lastModifiedBy>Leif Hansson</cp:lastModifiedBy>
  <cp:revision>14</cp:revision>
  <cp:lastPrinted>2019-01-06T15:42:00Z</cp:lastPrinted>
  <dcterms:created xsi:type="dcterms:W3CDTF">2019-01-05T13:21:00Z</dcterms:created>
  <dcterms:modified xsi:type="dcterms:W3CDTF">2019-01-07T08:30:00Z</dcterms:modified>
</cp:coreProperties>
</file>